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9FB087" w14:textId="5B2EF1B8" w:rsidR="00375DB4" w:rsidRPr="003104DD" w:rsidRDefault="00AD01EE">
      <w:pPr>
        <w:rPr>
          <w:rFonts w:ascii="Times New Roman" w:hAnsi="Times New Roman" w:cs="Times New Roman"/>
          <w:b/>
          <w:bCs/>
        </w:rPr>
      </w:pPr>
      <w:r w:rsidRPr="003104DD">
        <w:rPr>
          <w:rFonts w:ascii="Times New Roman" w:hAnsi="Times New Roman" w:cs="Times New Roman"/>
          <w:b/>
          <w:bCs/>
        </w:rPr>
        <w:t>PSO Meeting</w:t>
      </w:r>
      <w:r w:rsidR="003104DD">
        <w:rPr>
          <w:rFonts w:ascii="Times New Roman" w:hAnsi="Times New Roman" w:cs="Times New Roman"/>
          <w:b/>
          <w:bCs/>
        </w:rPr>
        <w:t xml:space="preserve">- North Phoenix </w:t>
      </w:r>
      <w:r w:rsidR="006428E6">
        <w:rPr>
          <w:rFonts w:ascii="Times New Roman" w:hAnsi="Times New Roman" w:cs="Times New Roman"/>
          <w:b/>
          <w:bCs/>
        </w:rPr>
        <w:t>Preparatory</w:t>
      </w:r>
    </w:p>
    <w:p w14:paraId="54DFED1F" w14:textId="6252EA32" w:rsidR="00AD01EE" w:rsidRPr="003104DD" w:rsidRDefault="0040328D">
      <w:pPr>
        <w:rPr>
          <w:rFonts w:ascii="Times New Roman" w:hAnsi="Times New Roman" w:cs="Times New Roman"/>
        </w:rPr>
      </w:pPr>
      <w:r w:rsidRPr="003104DD">
        <w:rPr>
          <w:rFonts w:ascii="Times New Roman" w:hAnsi="Times New Roman" w:cs="Times New Roman"/>
        </w:rPr>
        <w:t xml:space="preserve">Date: </w:t>
      </w:r>
      <w:r w:rsidR="00223717">
        <w:rPr>
          <w:rFonts w:ascii="Times New Roman" w:hAnsi="Times New Roman" w:cs="Times New Roman"/>
        </w:rPr>
        <w:t>March 12</w:t>
      </w:r>
      <w:r w:rsidR="00202BB8" w:rsidRPr="003104DD">
        <w:rPr>
          <w:rFonts w:ascii="Times New Roman" w:hAnsi="Times New Roman" w:cs="Times New Roman"/>
        </w:rPr>
        <w:t xml:space="preserve">, </w:t>
      </w:r>
      <w:proofErr w:type="gramStart"/>
      <w:r w:rsidR="00202BB8" w:rsidRPr="003104DD">
        <w:rPr>
          <w:rFonts w:ascii="Times New Roman" w:hAnsi="Times New Roman" w:cs="Times New Roman"/>
        </w:rPr>
        <w:t>2025</w:t>
      </w:r>
      <w:proofErr w:type="gramEnd"/>
      <w:r w:rsidR="00202BB8" w:rsidRPr="003104DD">
        <w:rPr>
          <w:rFonts w:ascii="Times New Roman" w:hAnsi="Times New Roman" w:cs="Times New Roman"/>
        </w:rPr>
        <w:t xml:space="preserve"> 8:30am in NPX Library</w:t>
      </w:r>
    </w:p>
    <w:p w14:paraId="6670F978" w14:textId="2B2FF40D" w:rsidR="00AD01EE" w:rsidRPr="003104DD" w:rsidRDefault="00AD01EE">
      <w:pPr>
        <w:rPr>
          <w:rFonts w:ascii="Times New Roman" w:hAnsi="Times New Roman" w:cs="Times New Roman"/>
          <w:b/>
          <w:bCs/>
        </w:rPr>
      </w:pPr>
      <w:r w:rsidRPr="003104DD">
        <w:rPr>
          <w:rFonts w:ascii="Times New Roman" w:hAnsi="Times New Roman" w:cs="Times New Roman"/>
          <w:b/>
          <w:bCs/>
        </w:rPr>
        <w:t>Attend</w:t>
      </w:r>
      <w:r w:rsidR="00CC18C8">
        <w:rPr>
          <w:rFonts w:ascii="Times New Roman" w:hAnsi="Times New Roman" w:cs="Times New Roman"/>
          <w:b/>
          <w:bCs/>
        </w:rPr>
        <w:t>ees:</w:t>
      </w:r>
    </w:p>
    <w:p w14:paraId="0C2A07BA" w14:textId="2C835284" w:rsidR="00AD01EE" w:rsidRDefault="00AD01EE">
      <w:pPr>
        <w:rPr>
          <w:rFonts w:ascii="Times New Roman" w:hAnsi="Times New Roman" w:cs="Times New Roman"/>
        </w:rPr>
      </w:pPr>
      <w:r w:rsidRPr="003104DD">
        <w:rPr>
          <w:rFonts w:ascii="Times New Roman" w:hAnsi="Times New Roman" w:cs="Times New Roman"/>
        </w:rPr>
        <w:t>Jessica Nunez- President</w:t>
      </w:r>
    </w:p>
    <w:p w14:paraId="184AE88C" w14:textId="74A68EEF" w:rsidR="00D53EE5" w:rsidRPr="003104DD" w:rsidRDefault="00D53EE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Shayla Curtis – Vice President</w:t>
      </w:r>
    </w:p>
    <w:p w14:paraId="615AAA62" w14:textId="773DD460" w:rsidR="00AD01EE" w:rsidRPr="003104DD" w:rsidRDefault="00AD01EE">
      <w:pPr>
        <w:rPr>
          <w:rFonts w:ascii="Times New Roman" w:hAnsi="Times New Roman" w:cs="Times New Roman"/>
        </w:rPr>
      </w:pPr>
      <w:r w:rsidRPr="003104DD">
        <w:rPr>
          <w:rFonts w:ascii="Times New Roman" w:hAnsi="Times New Roman" w:cs="Times New Roman"/>
        </w:rPr>
        <w:t>Breanna Tedhams- Treasurer</w:t>
      </w:r>
    </w:p>
    <w:p w14:paraId="74994976" w14:textId="63EFF1C7" w:rsidR="00AD01EE" w:rsidRPr="003104DD" w:rsidRDefault="00D53EE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Rachel McDaniel</w:t>
      </w:r>
      <w:r w:rsidR="00AD01EE" w:rsidRPr="003104DD">
        <w:rPr>
          <w:rFonts w:ascii="Times New Roman" w:hAnsi="Times New Roman" w:cs="Times New Roman"/>
        </w:rPr>
        <w:t>- Secretary</w:t>
      </w:r>
    </w:p>
    <w:p w14:paraId="1AB76FF9" w14:textId="5735C159" w:rsidR="00AD01EE" w:rsidRPr="003104DD" w:rsidRDefault="00AD01EE">
      <w:pPr>
        <w:rPr>
          <w:rFonts w:ascii="Times New Roman" w:hAnsi="Times New Roman" w:cs="Times New Roman"/>
        </w:rPr>
      </w:pPr>
      <w:r w:rsidRPr="003104DD">
        <w:rPr>
          <w:rFonts w:ascii="Times New Roman" w:hAnsi="Times New Roman" w:cs="Times New Roman"/>
        </w:rPr>
        <w:t>Angie Nelson- Office Manager</w:t>
      </w:r>
    </w:p>
    <w:p w14:paraId="7F935534" w14:textId="3D72CFA9" w:rsidR="00AD01EE" w:rsidRDefault="00AD01EE">
      <w:pPr>
        <w:rPr>
          <w:rFonts w:ascii="Times New Roman" w:hAnsi="Times New Roman" w:cs="Times New Roman"/>
        </w:rPr>
      </w:pPr>
      <w:r w:rsidRPr="003104DD">
        <w:rPr>
          <w:rFonts w:ascii="Times New Roman" w:hAnsi="Times New Roman" w:cs="Times New Roman"/>
        </w:rPr>
        <w:t>Mr. Black- Director of Operations</w:t>
      </w:r>
    </w:p>
    <w:p w14:paraId="7A0E5F7C" w14:textId="4DF367E5" w:rsidR="00223717" w:rsidRDefault="00223717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Latasser</w:t>
      </w:r>
      <w:proofErr w:type="spellEnd"/>
      <w:r>
        <w:rPr>
          <w:rFonts w:ascii="Times New Roman" w:hAnsi="Times New Roman" w:cs="Times New Roman"/>
        </w:rPr>
        <w:t xml:space="preserve"> Oliver</w:t>
      </w:r>
    </w:p>
    <w:p w14:paraId="53ADE948" w14:textId="38839AB2" w:rsidR="00AA266C" w:rsidRDefault="00AA266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Darrell Horton</w:t>
      </w:r>
    </w:p>
    <w:p w14:paraId="48DB21F6" w14:textId="241E5D96" w:rsidR="003A7F57" w:rsidRDefault="0008509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Roger Clark</w:t>
      </w:r>
    </w:p>
    <w:p w14:paraId="59DC719E" w14:textId="068FCFC4" w:rsidR="00085095" w:rsidRDefault="0008509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Elsie Beldman</w:t>
      </w:r>
    </w:p>
    <w:p w14:paraId="7CD4EA80" w14:textId="4CC45E52" w:rsidR="00085095" w:rsidRDefault="0008509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Jonathan Weiser</w:t>
      </w:r>
    </w:p>
    <w:p w14:paraId="11F2584F" w14:textId="6824562D" w:rsidR="00085095" w:rsidRDefault="0008509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Gina Piergalhini</w:t>
      </w:r>
    </w:p>
    <w:p w14:paraId="21370285" w14:textId="6B4AAB34" w:rsidR="00085095" w:rsidRDefault="0008509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Jada Hanson</w:t>
      </w:r>
    </w:p>
    <w:p w14:paraId="76190082" w14:textId="464D5C00" w:rsidR="00085095" w:rsidRDefault="0008509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Heidi Valenzuela</w:t>
      </w:r>
    </w:p>
    <w:p w14:paraId="4B2CF579" w14:textId="00FA7170" w:rsidR="00085095" w:rsidRDefault="0008509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Justine Rapuano</w:t>
      </w:r>
    </w:p>
    <w:p w14:paraId="4B38C4D9" w14:textId="5EB971B1" w:rsidR="00085095" w:rsidRDefault="0008509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Rob Benson</w:t>
      </w:r>
    </w:p>
    <w:p w14:paraId="6B3EA65D" w14:textId="6A693A69" w:rsidR="00085095" w:rsidRDefault="0008509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Tiffany Harding</w:t>
      </w:r>
    </w:p>
    <w:p w14:paraId="3947F080" w14:textId="6F3AF73E" w:rsidR="00085095" w:rsidRDefault="0008509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Katie Severson</w:t>
      </w:r>
    </w:p>
    <w:p w14:paraId="65BF7AF1" w14:textId="7AD84457" w:rsidR="00085095" w:rsidRDefault="0008509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Chrissy Heise</w:t>
      </w:r>
    </w:p>
    <w:p w14:paraId="2AEA2E4E" w14:textId="29F983DA" w:rsidR="00085095" w:rsidRDefault="0008509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Rosa Dooley</w:t>
      </w:r>
    </w:p>
    <w:p w14:paraId="1FB00816" w14:textId="38CCB5D8" w:rsidR="00085095" w:rsidRDefault="0008509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Tammy Crawford</w:t>
      </w:r>
    </w:p>
    <w:p w14:paraId="766AA63F" w14:textId="176D41B3" w:rsidR="00085095" w:rsidRDefault="0008509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Veronica Williams</w:t>
      </w:r>
    </w:p>
    <w:p w14:paraId="6438D11E" w14:textId="4EB57C44" w:rsidR="00085095" w:rsidRDefault="0008509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Huda Osman</w:t>
      </w:r>
    </w:p>
    <w:p w14:paraId="2B5CE04A" w14:textId="6A478B04" w:rsidR="00085095" w:rsidRDefault="0008509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Andrea Erion</w:t>
      </w:r>
    </w:p>
    <w:p w14:paraId="688165C7" w14:textId="35AAB861" w:rsidR="00085095" w:rsidRDefault="0008509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Melissa Foshee</w:t>
      </w:r>
    </w:p>
    <w:p w14:paraId="769AA256" w14:textId="6D442FA6" w:rsidR="00085095" w:rsidRDefault="0008509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Ramesh</w:t>
      </w:r>
    </w:p>
    <w:p w14:paraId="47CF05E0" w14:textId="2C12BDD4" w:rsidR="00085095" w:rsidRDefault="0008509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Helen</w:t>
      </w:r>
      <w:r w:rsidR="001B19E7">
        <w:rPr>
          <w:rFonts w:ascii="Times New Roman" w:hAnsi="Times New Roman" w:cs="Times New Roman"/>
        </w:rPr>
        <w:t xml:space="preserve"> Herd</w:t>
      </w:r>
    </w:p>
    <w:p w14:paraId="2A95422E" w14:textId="2AE5A867" w:rsidR="00085095" w:rsidRDefault="0008509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Gina Montion</w:t>
      </w:r>
    </w:p>
    <w:p w14:paraId="37F140A7" w14:textId="6634A648" w:rsidR="00085095" w:rsidRDefault="0008509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Ben Runkle</w:t>
      </w:r>
    </w:p>
    <w:p w14:paraId="7026EF8B" w14:textId="0F05BB90" w:rsidR="00085095" w:rsidRPr="003104DD" w:rsidRDefault="0008509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Kelli Dunn</w:t>
      </w:r>
    </w:p>
    <w:p w14:paraId="0AF74C9F" w14:textId="4C05C58A" w:rsidR="00AD01EE" w:rsidRPr="00AE74F1" w:rsidRDefault="0083767C">
      <w:pPr>
        <w:rPr>
          <w:rFonts w:ascii="Times New Roman" w:hAnsi="Times New Roman" w:cs="Times New Roman"/>
          <w:b/>
          <w:bCs/>
        </w:rPr>
      </w:pPr>
      <w:r w:rsidRPr="00AE74F1">
        <w:rPr>
          <w:rFonts w:ascii="Times New Roman" w:hAnsi="Times New Roman" w:cs="Times New Roman"/>
          <w:b/>
          <w:bCs/>
        </w:rPr>
        <w:t xml:space="preserve">Actual Start Time </w:t>
      </w:r>
      <w:r w:rsidR="00AD01EE" w:rsidRPr="00AE74F1">
        <w:rPr>
          <w:rFonts w:ascii="Times New Roman" w:hAnsi="Times New Roman" w:cs="Times New Roman"/>
          <w:b/>
          <w:bCs/>
        </w:rPr>
        <w:t>8:3</w:t>
      </w:r>
      <w:r w:rsidR="00C14FFC" w:rsidRPr="00AE74F1">
        <w:rPr>
          <w:rFonts w:ascii="Times New Roman" w:hAnsi="Times New Roman" w:cs="Times New Roman"/>
          <w:b/>
          <w:bCs/>
        </w:rPr>
        <w:t>6</w:t>
      </w:r>
      <w:r w:rsidR="00AD01EE" w:rsidRPr="00AE74F1">
        <w:rPr>
          <w:rFonts w:ascii="Times New Roman" w:hAnsi="Times New Roman" w:cs="Times New Roman"/>
          <w:b/>
          <w:bCs/>
        </w:rPr>
        <w:t xml:space="preserve"> </w:t>
      </w:r>
    </w:p>
    <w:p w14:paraId="58BA99F1" w14:textId="0056D1CF" w:rsidR="00055A50" w:rsidRPr="00055A50" w:rsidRDefault="00055A50">
      <w:pPr>
        <w:rPr>
          <w:rFonts w:ascii="Times New Roman" w:hAnsi="Times New Roman" w:cs="Times New Roman"/>
          <w:b/>
          <w:bCs/>
        </w:rPr>
      </w:pPr>
      <w:r w:rsidRPr="00055A50">
        <w:rPr>
          <w:rFonts w:ascii="Times New Roman" w:hAnsi="Times New Roman" w:cs="Times New Roman"/>
          <w:b/>
          <w:bCs/>
        </w:rPr>
        <w:t>Opening: Jessica-</w:t>
      </w:r>
    </w:p>
    <w:p w14:paraId="41C4728B" w14:textId="10CC348D" w:rsidR="00055A50" w:rsidRDefault="00055A5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PSO goals read out loud</w:t>
      </w:r>
    </w:p>
    <w:p w14:paraId="762DA1EF" w14:textId="19B3A096" w:rsidR="007965C0" w:rsidRPr="003104DD" w:rsidRDefault="007965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PSO Board and School Officer intro</w:t>
      </w:r>
    </w:p>
    <w:p w14:paraId="493D5A95" w14:textId="6609351F" w:rsidR="00AD01EE" w:rsidRPr="001F53FF" w:rsidRDefault="004B1926">
      <w:pPr>
        <w:rPr>
          <w:rFonts w:ascii="Times New Roman" w:hAnsi="Times New Roman" w:cs="Times New Roman"/>
          <w:b/>
          <w:bCs/>
        </w:rPr>
      </w:pPr>
      <w:r w:rsidRPr="001F53FF">
        <w:rPr>
          <w:rFonts w:ascii="Times New Roman" w:hAnsi="Times New Roman" w:cs="Times New Roman"/>
          <w:b/>
          <w:bCs/>
        </w:rPr>
        <w:t>Financial update- Brenna</w:t>
      </w:r>
    </w:p>
    <w:p w14:paraId="35A3A727" w14:textId="702E2ED7" w:rsidR="004B1926" w:rsidRPr="003104DD" w:rsidRDefault="004B1926">
      <w:pPr>
        <w:rPr>
          <w:rFonts w:ascii="Times New Roman" w:hAnsi="Times New Roman" w:cs="Times New Roman"/>
        </w:rPr>
      </w:pPr>
      <w:r w:rsidRPr="003104DD">
        <w:rPr>
          <w:rFonts w:ascii="Times New Roman" w:hAnsi="Times New Roman" w:cs="Times New Roman"/>
        </w:rPr>
        <w:t>Balance- $</w:t>
      </w:r>
      <w:r w:rsidR="00D604F9">
        <w:rPr>
          <w:rFonts w:ascii="Times New Roman" w:hAnsi="Times New Roman" w:cs="Times New Roman"/>
        </w:rPr>
        <w:t>9,300</w:t>
      </w:r>
    </w:p>
    <w:p w14:paraId="2DAB16AB" w14:textId="1A58753A" w:rsidR="004B1926" w:rsidRDefault="004B1926">
      <w:pPr>
        <w:rPr>
          <w:rFonts w:ascii="Times New Roman" w:hAnsi="Times New Roman" w:cs="Times New Roman"/>
        </w:rPr>
      </w:pPr>
      <w:r w:rsidRPr="003104DD">
        <w:rPr>
          <w:rFonts w:ascii="Times New Roman" w:hAnsi="Times New Roman" w:cs="Times New Roman"/>
        </w:rPr>
        <w:t>Goal is to break even at the end of the year</w:t>
      </w:r>
    </w:p>
    <w:p w14:paraId="2C0041A0" w14:textId="2C9EADEB" w:rsidR="00D604F9" w:rsidRPr="003104DD" w:rsidRDefault="00D604F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Handout of Budget for the 25/26 School Year</w:t>
      </w:r>
    </w:p>
    <w:p w14:paraId="670FC37A" w14:textId="31195309" w:rsidR="004B1926" w:rsidRPr="003104DD" w:rsidRDefault="004B1926">
      <w:pPr>
        <w:rPr>
          <w:rFonts w:ascii="Times New Roman" w:hAnsi="Times New Roman" w:cs="Times New Roman"/>
        </w:rPr>
      </w:pPr>
      <w:r w:rsidRPr="003104DD">
        <w:rPr>
          <w:rFonts w:ascii="Times New Roman" w:hAnsi="Times New Roman" w:cs="Times New Roman"/>
        </w:rPr>
        <w:t>What we do with the P</w:t>
      </w:r>
      <w:r w:rsidR="002C757A">
        <w:rPr>
          <w:rFonts w:ascii="Times New Roman" w:hAnsi="Times New Roman" w:cs="Times New Roman"/>
        </w:rPr>
        <w:t>SO</w:t>
      </w:r>
      <w:r w:rsidRPr="003104DD">
        <w:rPr>
          <w:rFonts w:ascii="Times New Roman" w:hAnsi="Times New Roman" w:cs="Times New Roman"/>
        </w:rPr>
        <w:t xml:space="preserve"> money</w:t>
      </w:r>
    </w:p>
    <w:p w14:paraId="5B95D395" w14:textId="1FAD7029" w:rsidR="00D604F9" w:rsidRDefault="00D604F9" w:rsidP="002C757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All money made by the PSO goes to supporting the faculty</w:t>
      </w:r>
    </w:p>
    <w:p w14:paraId="555FC3DF" w14:textId="43C4A192" w:rsidR="00750EB4" w:rsidRPr="00363E3F" w:rsidRDefault="00750EB4">
      <w:pPr>
        <w:rPr>
          <w:rFonts w:ascii="Times New Roman" w:hAnsi="Times New Roman" w:cs="Times New Roman"/>
          <w:b/>
          <w:bCs/>
        </w:rPr>
      </w:pPr>
      <w:r w:rsidRPr="00363E3F">
        <w:rPr>
          <w:rFonts w:ascii="Times New Roman" w:hAnsi="Times New Roman" w:cs="Times New Roman"/>
          <w:b/>
          <w:bCs/>
        </w:rPr>
        <w:t xml:space="preserve">PSO </w:t>
      </w:r>
      <w:r w:rsidR="00AE74F1">
        <w:rPr>
          <w:rFonts w:ascii="Times New Roman" w:hAnsi="Times New Roman" w:cs="Times New Roman"/>
          <w:b/>
          <w:bCs/>
        </w:rPr>
        <w:t>Support N</w:t>
      </w:r>
      <w:r w:rsidRPr="00363E3F">
        <w:rPr>
          <w:rFonts w:ascii="Times New Roman" w:hAnsi="Times New Roman" w:cs="Times New Roman"/>
          <w:b/>
          <w:bCs/>
        </w:rPr>
        <w:t>eeds:</w:t>
      </w:r>
    </w:p>
    <w:p w14:paraId="508208FF" w14:textId="77777777" w:rsidR="00DA63E1" w:rsidRDefault="00DA63E1" w:rsidP="0012268D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PSO QR Code Sheet Review</w:t>
      </w:r>
    </w:p>
    <w:p w14:paraId="45ECD7F0" w14:textId="77777777" w:rsidR="00DA63E1" w:rsidRDefault="00DA63E1" w:rsidP="00DA63E1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Raptor Clearance</w:t>
      </w:r>
    </w:p>
    <w:p w14:paraId="73F0B5C1" w14:textId="77777777" w:rsidR="00DA63E1" w:rsidRDefault="00DA63E1" w:rsidP="00DA63E1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Teacher Wishlist</w:t>
      </w:r>
    </w:p>
    <w:p w14:paraId="182ECE87" w14:textId="77777777" w:rsidR="00DA63E1" w:rsidRDefault="00DA63E1" w:rsidP="00DA63E1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Participation Opportunities</w:t>
      </w:r>
    </w:p>
    <w:p w14:paraId="0EE42769" w14:textId="77777777" w:rsidR="00DA63E1" w:rsidRDefault="00DA63E1" w:rsidP="00DA63E1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Ways to Engage</w:t>
      </w:r>
    </w:p>
    <w:p w14:paraId="3EEB45B7" w14:textId="39C9D0C8" w:rsidR="00750EB4" w:rsidRPr="0012268D" w:rsidRDefault="00DA63E1" w:rsidP="00DA63E1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Spirit Shop</w:t>
      </w:r>
      <w:r w:rsidR="00750EB4" w:rsidRPr="0012268D">
        <w:rPr>
          <w:rFonts w:ascii="Times New Roman" w:hAnsi="Times New Roman" w:cs="Times New Roman"/>
        </w:rPr>
        <w:t xml:space="preserve"> </w:t>
      </w:r>
    </w:p>
    <w:p w14:paraId="3909BCC5" w14:textId="77777777" w:rsidR="00AE74F1" w:rsidRDefault="00AC47F6" w:rsidP="00AE74F1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AE74F1">
        <w:rPr>
          <w:rFonts w:ascii="Times New Roman" w:hAnsi="Times New Roman" w:cs="Times New Roman"/>
        </w:rPr>
        <w:t>Mass Texting Help</w:t>
      </w:r>
    </w:p>
    <w:p w14:paraId="2294BD5F" w14:textId="77777777" w:rsidR="00AE74F1" w:rsidRDefault="00AC47F6" w:rsidP="00AE74F1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AE74F1">
        <w:rPr>
          <w:rFonts w:ascii="Times New Roman" w:hAnsi="Times New Roman" w:cs="Times New Roman"/>
        </w:rPr>
        <w:t>Dine Out Setup Help</w:t>
      </w:r>
    </w:p>
    <w:p w14:paraId="2DC84E65" w14:textId="77777777" w:rsidR="00AE74F1" w:rsidRDefault="00AC47F6" w:rsidP="00AE74F1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AE74F1">
        <w:rPr>
          <w:rFonts w:ascii="Times New Roman" w:hAnsi="Times New Roman" w:cs="Times New Roman"/>
        </w:rPr>
        <w:t>Future Treasurer</w:t>
      </w:r>
      <w:r w:rsidR="005E3DB7" w:rsidRPr="00AE74F1">
        <w:rPr>
          <w:rFonts w:ascii="Times New Roman" w:hAnsi="Times New Roman" w:cs="Times New Roman"/>
        </w:rPr>
        <w:t xml:space="preserve"> and other Board Members</w:t>
      </w:r>
    </w:p>
    <w:p w14:paraId="33891E72" w14:textId="77777777" w:rsidR="00AE74F1" w:rsidRDefault="00C81088" w:rsidP="00AE74F1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AE74F1">
        <w:rPr>
          <w:rFonts w:ascii="Times New Roman" w:hAnsi="Times New Roman" w:cs="Times New Roman"/>
        </w:rPr>
        <w:t>Pancake Breakfast Committee Chair and Volunteers to run</w:t>
      </w:r>
    </w:p>
    <w:p w14:paraId="3A6258A4" w14:textId="77777777" w:rsidR="00AE74F1" w:rsidRDefault="00C81088" w:rsidP="00AE74F1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AE74F1">
        <w:rPr>
          <w:rFonts w:ascii="Times New Roman" w:hAnsi="Times New Roman" w:cs="Times New Roman"/>
        </w:rPr>
        <w:t>Spring Fest Assistant Planner</w:t>
      </w:r>
    </w:p>
    <w:p w14:paraId="5D9D4EF9" w14:textId="77777777" w:rsidR="00AE74F1" w:rsidRDefault="00DE24ED" w:rsidP="00AE74F1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AE74F1">
        <w:rPr>
          <w:rFonts w:ascii="Times New Roman" w:hAnsi="Times New Roman" w:cs="Times New Roman"/>
        </w:rPr>
        <w:t>Hand Out Flyers to Students</w:t>
      </w:r>
    </w:p>
    <w:p w14:paraId="15415E54" w14:textId="77777777" w:rsidR="00AE74F1" w:rsidRDefault="00DE24ED" w:rsidP="00AE74F1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AE74F1">
        <w:rPr>
          <w:rFonts w:ascii="Times New Roman" w:hAnsi="Times New Roman" w:cs="Times New Roman"/>
        </w:rPr>
        <w:t>Gladiator Weekly Update sent weekly with calendar on page (2/1)</w:t>
      </w:r>
    </w:p>
    <w:p w14:paraId="70EE4473" w14:textId="3B8C6D14" w:rsidR="00DE24ED" w:rsidRPr="00AE74F1" w:rsidRDefault="00DE24ED" w:rsidP="00AE74F1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AE74F1">
        <w:rPr>
          <w:rFonts w:ascii="Times New Roman" w:hAnsi="Times New Roman" w:cs="Times New Roman"/>
        </w:rPr>
        <w:t xml:space="preserve">Samaritan’s Newsletter – PSO newsletter </w:t>
      </w:r>
    </w:p>
    <w:p w14:paraId="0532F8DE" w14:textId="07CC69A0" w:rsidR="006D327B" w:rsidRPr="006D327B" w:rsidRDefault="006D327B">
      <w:pPr>
        <w:rPr>
          <w:rFonts w:ascii="Times New Roman" w:hAnsi="Times New Roman" w:cs="Times New Roman"/>
          <w:b/>
          <w:bCs/>
        </w:rPr>
      </w:pPr>
      <w:r w:rsidRPr="006D327B">
        <w:rPr>
          <w:rFonts w:ascii="Times New Roman" w:hAnsi="Times New Roman" w:cs="Times New Roman"/>
          <w:b/>
          <w:bCs/>
        </w:rPr>
        <w:t>Upcoming Events</w:t>
      </w:r>
      <w:r w:rsidR="00AE74F1">
        <w:rPr>
          <w:rFonts w:ascii="Times New Roman" w:hAnsi="Times New Roman" w:cs="Times New Roman"/>
          <w:b/>
          <w:bCs/>
        </w:rPr>
        <w:t>:</w:t>
      </w:r>
    </w:p>
    <w:p w14:paraId="72E31EEA" w14:textId="1159A219" w:rsidR="006D327B" w:rsidRDefault="006D327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Barro’s Dine Out – 8/13</w:t>
      </w:r>
    </w:p>
    <w:p w14:paraId="0B74D674" w14:textId="73BEBEB6" w:rsidR="006D327B" w:rsidRDefault="008F60C7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Skyzone</w:t>
      </w:r>
      <w:proofErr w:type="spellEnd"/>
      <w:r>
        <w:rPr>
          <w:rFonts w:ascii="Times New Roman" w:hAnsi="Times New Roman" w:cs="Times New Roman"/>
        </w:rPr>
        <w:t xml:space="preserve"> Community Event – 8/22</w:t>
      </w:r>
    </w:p>
    <w:p w14:paraId="6924AC27" w14:textId="58D1F6C9" w:rsidR="008F60C7" w:rsidRDefault="008F60C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Parent Mixer “Appy Hour” – 8/23</w:t>
      </w:r>
    </w:p>
    <w:p w14:paraId="268D6204" w14:textId="536299C0" w:rsidR="008F60C7" w:rsidRDefault="008F60C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Dave &amp; Buster’s MS Social – 9/13</w:t>
      </w:r>
    </w:p>
    <w:p w14:paraId="03D2FA79" w14:textId="44E329E0" w:rsidR="0007391C" w:rsidRPr="00363E3F" w:rsidRDefault="0007391C">
      <w:pPr>
        <w:rPr>
          <w:rFonts w:ascii="Times New Roman" w:hAnsi="Times New Roman" w:cs="Times New Roman"/>
          <w:b/>
          <w:bCs/>
        </w:rPr>
      </w:pPr>
      <w:r w:rsidRPr="00363E3F">
        <w:rPr>
          <w:rFonts w:ascii="Times New Roman" w:hAnsi="Times New Roman" w:cs="Times New Roman"/>
          <w:b/>
          <w:bCs/>
        </w:rPr>
        <w:t>Open Floor</w:t>
      </w:r>
      <w:r w:rsidR="00363E3F">
        <w:rPr>
          <w:rFonts w:ascii="Times New Roman" w:hAnsi="Times New Roman" w:cs="Times New Roman"/>
          <w:b/>
          <w:bCs/>
        </w:rPr>
        <w:t>:</w:t>
      </w:r>
    </w:p>
    <w:p w14:paraId="427DBE81" w14:textId="3CE42DAD" w:rsidR="0007391C" w:rsidRDefault="007E60E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Angie Nelson – Use scheduled drop-off when doing an Amazon Wish List purchase</w:t>
      </w:r>
    </w:p>
    <w:p w14:paraId="5CC76F28" w14:textId="10F8DC03" w:rsidR="00522C1A" w:rsidRDefault="007052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Request to stay and get involved</w:t>
      </w:r>
    </w:p>
    <w:p w14:paraId="1689BB53" w14:textId="31D2F9E8" w:rsidR="007E60EA" w:rsidRDefault="007E60E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Great Hearts Gala</w:t>
      </w:r>
    </w:p>
    <w:p w14:paraId="0400A03F" w14:textId="03257179" w:rsidR="004C0A02" w:rsidRDefault="004C0A0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Raffle</w:t>
      </w:r>
    </w:p>
    <w:p w14:paraId="7531A8F4" w14:textId="2A76F88D" w:rsidR="004C0A02" w:rsidRPr="00AE74F1" w:rsidRDefault="00DB1BA3">
      <w:pPr>
        <w:rPr>
          <w:rFonts w:ascii="Times New Roman" w:hAnsi="Times New Roman" w:cs="Times New Roman"/>
          <w:b/>
          <w:bCs/>
        </w:rPr>
      </w:pPr>
      <w:r w:rsidRPr="00AE74F1">
        <w:rPr>
          <w:rFonts w:ascii="Times New Roman" w:hAnsi="Times New Roman" w:cs="Times New Roman"/>
          <w:b/>
          <w:bCs/>
        </w:rPr>
        <w:t>Finished 9:21</w:t>
      </w:r>
    </w:p>
    <w:p w14:paraId="097F2ECD" w14:textId="77777777" w:rsidR="00A47698" w:rsidRPr="003104DD" w:rsidRDefault="00A47698">
      <w:pPr>
        <w:rPr>
          <w:rFonts w:ascii="Times New Roman" w:hAnsi="Times New Roman" w:cs="Times New Roman"/>
        </w:rPr>
      </w:pPr>
    </w:p>
    <w:p w14:paraId="3A723837" w14:textId="77777777" w:rsidR="00750EB4" w:rsidRDefault="00750EB4"/>
    <w:sectPr w:rsidR="00750E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A75765"/>
    <w:multiLevelType w:val="hybridMultilevel"/>
    <w:tmpl w:val="2B2812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38448A"/>
    <w:multiLevelType w:val="hybridMultilevel"/>
    <w:tmpl w:val="15B28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2661485">
    <w:abstractNumId w:val="0"/>
  </w:num>
  <w:num w:numId="2" w16cid:durableId="9579055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1EE"/>
    <w:rsid w:val="00027771"/>
    <w:rsid w:val="00055A50"/>
    <w:rsid w:val="0007391C"/>
    <w:rsid w:val="00083CC0"/>
    <w:rsid w:val="00085095"/>
    <w:rsid w:val="0012268D"/>
    <w:rsid w:val="00197FCB"/>
    <w:rsid w:val="001B19E7"/>
    <w:rsid w:val="001E00DC"/>
    <w:rsid w:val="001F53FF"/>
    <w:rsid w:val="00202BB8"/>
    <w:rsid w:val="00223717"/>
    <w:rsid w:val="002C757A"/>
    <w:rsid w:val="002D1C6A"/>
    <w:rsid w:val="003104DD"/>
    <w:rsid w:val="00363E3F"/>
    <w:rsid w:val="00375DB4"/>
    <w:rsid w:val="003A7F57"/>
    <w:rsid w:val="0040328D"/>
    <w:rsid w:val="00403F33"/>
    <w:rsid w:val="004242BE"/>
    <w:rsid w:val="004B1926"/>
    <w:rsid w:val="004C0A02"/>
    <w:rsid w:val="00522C1A"/>
    <w:rsid w:val="005C3A4B"/>
    <w:rsid w:val="005E3DB7"/>
    <w:rsid w:val="006428E6"/>
    <w:rsid w:val="006C4D62"/>
    <w:rsid w:val="006D327B"/>
    <w:rsid w:val="0070526D"/>
    <w:rsid w:val="00750EB4"/>
    <w:rsid w:val="00776338"/>
    <w:rsid w:val="00781E53"/>
    <w:rsid w:val="007965C0"/>
    <w:rsid w:val="007E60EA"/>
    <w:rsid w:val="0083767C"/>
    <w:rsid w:val="00843DB5"/>
    <w:rsid w:val="008F60C7"/>
    <w:rsid w:val="009256E9"/>
    <w:rsid w:val="00A47698"/>
    <w:rsid w:val="00AA266C"/>
    <w:rsid w:val="00AC47F6"/>
    <w:rsid w:val="00AD01EE"/>
    <w:rsid w:val="00AE74F1"/>
    <w:rsid w:val="00C14FFC"/>
    <w:rsid w:val="00C81088"/>
    <w:rsid w:val="00CC18C8"/>
    <w:rsid w:val="00D14851"/>
    <w:rsid w:val="00D53EE5"/>
    <w:rsid w:val="00D604F9"/>
    <w:rsid w:val="00DA63E1"/>
    <w:rsid w:val="00DB1BA3"/>
    <w:rsid w:val="00DE24ED"/>
    <w:rsid w:val="00F52ED9"/>
    <w:rsid w:val="00F84A04"/>
    <w:rsid w:val="00F9697F"/>
    <w:rsid w:val="00FA0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052316"/>
  <w15:chartTrackingRefBased/>
  <w15:docId w15:val="{B9977831-D91C-4CDF-A27F-664FB8725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D01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01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01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01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01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01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01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01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01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01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01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01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01E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01E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01E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01E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01E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01E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D01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D01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01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D01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D01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D01E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D01E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D01E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01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01E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D01E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Curtis</dc:creator>
  <cp:keywords/>
  <dc:description/>
  <cp:lastModifiedBy>Rachel McDaniel</cp:lastModifiedBy>
  <cp:revision>2</cp:revision>
  <dcterms:created xsi:type="dcterms:W3CDTF">2025-08-12T18:07:00Z</dcterms:created>
  <dcterms:modified xsi:type="dcterms:W3CDTF">2025-08-12T18:07:00Z</dcterms:modified>
</cp:coreProperties>
</file>